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123E6E">
      <w:pPr>
        <w:spacing w:line="500" w:lineRule="exact"/>
        <w:jc w:val="center"/>
        <w:rPr>
          <w:rFonts w:hint="eastAsia" w:ascii="方正小标宋简体" w:hAnsi="方正小标宋简体" w:eastAsia="方正小标宋简体"/>
          <w:sz w:val="38"/>
          <w:szCs w:val="38"/>
        </w:rPr>
      </w:pPr>
      <w:r>
        <w:rPr>
          <w:rFonts w:hint="eastAsia" w:ascii="方正小标宋简体" w:hAnsi="方正小标宋简体" w:eastAsia="方正小标宋简体"/>
          <w:sz w:val="38"/>
          <w:szCs w:val="38"/>
        </w:rPr>
        <w:t>上海市同凯中学2026学年第一学期课表</w:t>
      </w:r>
    </w:p>
    <w:p w14:paraId="40CA4D6B">
      <w:pPr>
        <w:spacing w:line="500" w:lineRule="exact"/>
        <w:jc w:val="center"/>
        <w:rPr>
          <w:rFonts w:hint="eastAsia" w:ascii="方正小标宋简体" w:hAnsi="方正小标宋简体" w:eastAsia="方正小标宋简体"/>
          <w:sz w:val="38"/>
          <w:szCs w:val="38"/>
        </w:rPr>
      </w:pPr>
    </w:p>
    <w:p w14:paraId="13A21261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六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1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5DBBD00C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07D0D7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48CA1A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52A8438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326A259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306B4D5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5002ABD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0AB4EB2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5C1F771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7F5AD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6D0523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42B234B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14F1D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2EDFE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3286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3F61D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09167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</w:tr>
      <w:tr w14:paraId="5BBDC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519133D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109E38F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F65A1F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0CBC12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66897E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3EBC523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46281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0EB9C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425C5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299B0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54DD1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</w:tr>
      <w:tr w14:paraId="2425B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8F8A57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E252F2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923C0D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4AA8E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60BA8F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19D74BF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0ED3F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1E8D0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/>
                <w:sz w:val="16"/>
                <w:szCs w:val="20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47B1A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2EFA9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0FA87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21AF8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B4A1EE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718D21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DE8FC6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51C6C3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AF1221D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01DA4EF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2977E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63AD3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/>
                <w:sz w:val="16"/>
                <w:szCs w:val="20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校本课程（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体育与健康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1173" w:type="dxa"/>
            <w:noWrap w:val="0"/>
            <w:vAlign w:val="center"/>
          </w:tcPr>
          <w:p w14:paraId="16FEE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5678E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26B21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5F4A1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13870C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1AC1ED6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867923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093DE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A011C83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19E9721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FE81D5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57CEE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798485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4C27375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38207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5D093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1CE94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5D0AD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心理</w:t>
            </w:r>
          </w:p>
        </w:tc>
        <w:tc>
          <w:tcPr>
            <w:tcW w:w="1173" w:type="dxa"/>
            <w:noWrap w:val="0"/>
            <w:vAlign w:val="center"/>
          </w:tcPr>
          <w:p w14:paraId="2313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73CDF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8B1B862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1B0944C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4E0C76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75542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79FD24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2D7ACC4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662CE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写字</w:t>
            </w:r>
          </w:p>
        </w:tc>
        <w:tc>
          <w:tcPr>
            <w:tcW w:w="1173" w:type="dxa"/>
            <w:noWrap w:val="0"/>
            <w:vAlign w:val="center"/>
          </w:tcPr>
          <w:p w14:paraId="44F5D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65853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173" w:type="dxa"/>
            <w:noWrap w:val="0"/>
            <w:vAlign w:val="center"/>
          </w:tcPr>
          <w:p w14:paraId="08E0F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54E58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0B198B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F2CFE9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5514D3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DEF8DD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25DAE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10A9B6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076B383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282EA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1531E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</w:t>
            </w:r>
          </w:p>
        </w:tc>
        <w:tc>
          <w:tcPr>
            <w:tcW w:w="1173" w:type="dxa"/>
            <w:noWrap w:val="0"/>
            <w:vAlign w:val="center"/>
          </w:tcPr>
          <w:p w14:paraId="4BC7E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56355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65A3E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62879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515124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7D0E00E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CCE757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78633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5F6153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463DBC9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2E1C1EBD">
            <w:pPr>
              <w:rPr>
                <w:rFonts w:ascii="仿宋_GB2312" w:hAnsi="仿宋_GB2312" w:eastAsia="仿宋_GB2312"/>
                <w:sz w:val="16"/>
                <w:szCs w:val="20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32BBE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</w:t>
            </w:r>
          </w:p>
        </w:tc>
        <w:tc>
          <w:tcPr>
            <w:tcW w:w="1173" w:type="dxa"/>
            <w:noWrap w:val="0"/>
            <w:vAlign w:val="center"/>
          </w:tcPr>
          <w:p w14:paraId="09999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12C1F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/>
                <w:sz w:val="16"/>
                <w:szCs w:val="20"/>
                <w:lang w:val="en-US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0E40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44E7D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2534AA29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5D3663BF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4C17C26F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36E9B0D7"/>
    <w:p w14:paraId="54B5535C"/>
    <w:p w14:paraId="1862A41A"/>
    <w:p w14:paraId="6D25BD6D"/>
    <w:p w14:paraId="73F61308"/>
    <w:p w14:paraId="102F4C12">
      <w:bookmarkStart w:id="0" w:name="_GoBack"/>
      <w:bookmarkEnd w:id="0"/>
    </w:p>
    <w:p w14:paraId="4662900E"/>
    <w:p w14:paraId="1F05D859"/>
    <w:p w14:paraId="564D48D2"/>
    <w:p w14:paraId="642D441C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六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44E26F29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253C57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5B56B7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6199E65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7F9D25C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020F6E3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392EBED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00D649D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71770FA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78651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9BB008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4761273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42ECB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4AE6A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420A6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463E2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4EB77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7048C8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57DC209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6BD3E8C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1F06EA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66920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1B0DBE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746CAAF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5D712C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00B42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040EE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4686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64688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10A55C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127340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14B65E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5F5B262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40E10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E9C20F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63F61AC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4D539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6681F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4E875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101F4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7EB98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校本课程（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体育与健康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</w:tr>
      <w:tr w14:paraId="690D8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998720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77070EB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AD0D0F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4995C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52D2038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091A3E6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1924C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19CBD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1C732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0B57A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02D3D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5386E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A12968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6AF8BDE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C7A907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02518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4F8A7C6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63688F3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30907F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6101C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D9190E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5C18D65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08EBE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3CCA5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641A0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36235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1A3DE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4FEC9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485AA87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7E34A0A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18E85B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39091C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AB4F4C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2C3FB45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1C06B0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07F61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心理</w:t>
            </w:r>
          </w:p>
        </w:tc>
        <w:tc>
          <w:tcPr>
            <w:tcW w:w="1173" w:type="dxa"/>
            <w:noWrap w:val="0"/>
            <w:vAlign w:val="center"/>
          </w:tcPr>
          <w:p w14:paraId="31C15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写字</w:t>
            </w:r>
          </w:p>
        </w:tc>
        <w:tc>
          <w:tcPr>
            <w:tcW w:w="1173" w:type="dxa"/>
            <w:noWrap w:val="0"/>
            <w:vAlign w:val="center"/>
          </w:tcPr>
          <w:p w14:paraId="2A0EC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69A10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</w:tr>
      <w:tr w14:paraId="614963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A12A94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D957E0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CD7B10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264330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6B2E57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71AFF1E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00311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5DF60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09D33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科学</w:t>
            </w:r>
          </w:p>
        </w:tc>
        <w:tc>
          <w:tcPr>
            <w:tcW w:w="1173" w:type="dxa"/>
            <w:noWrap w:val="0"/>
            <w:vAlign w:val="center"/>
          </w:tcPr>
          <w:p w14:paraId="7A66C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173" w:type="dxa"/>
            <w:noWrap w:val="0"/>
            <w:vAlign w:val="center"/>
          </w:tcPr>
          <w:p w14:paraId="3AC49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77F2A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839A01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7392F47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E5554F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5C12CC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31EC2A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61A521F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74102A98">
            <w:pPr>
              <w:rPr>
                <w:rFonts w:ascii="仿宋_GB2312" w:hAnsi="仿宋_GB2312" w:eastAsia="仿宋_GB2312"/>
                <w:sz w:val="16"/>
                <w:szCs w:val="20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5F5E0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5F0F7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</w:t>
            </w:r>
          </w:p>
        </w:tc>
        <w:tc>
          <w:tcPr>
            <w:tcW w:w="1173" w:type="dxa"/>
            <w:noWrap w:val="0"/>
            <w:vAlign w:val="center"/>
          </w:tcPr>
          <w:p w14:paraId="0CA8A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770B00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75666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25144CB6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3C705887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23327688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5A86D130"/>
    <w:p w14:paraId="51575405"/>
    <w:p w14:paraId="161185DD"/>
    <w:p w14:paraId="349D4914"/>
    <w:p w14:paraId="6652483F"/>
    <w:p w14:paraId="7498B347"/>
    <w:p w14:paraId="5E04C8BE"/>
    <w:p w14:paraId="38626990"/>
    <w:p w14:paraId="6FB9FDD5"/>
    <w:p w14:paraId="76A3BBDF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六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385AE1B7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2EE68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AC9F77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7403E63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2FF8769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5501BDF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6E27962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739D776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6723AFD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17F9A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8B63A5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7031508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4488F7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31D4A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5D3CB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0E433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77E35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</w:tr>
      <w:tr w14:paraId="033DD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51DA8FD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306AFCC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62B2DD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77261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A8DECF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3E3C1FD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74B25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349D7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6D49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21B92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799AA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3EE3BE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A8518E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7001947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0F232B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67935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196B42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724C250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28E09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791D5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736CF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23C9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75443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校本课程（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体育与健康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</w:tr>
      <w:tr w14:paraId="702DE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0D61C9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6433937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0E3B55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7A122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1352D8C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55D561E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4B429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221E4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0B8F1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00B6D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69FE4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</w:tr>
      <w:tr w14:paraId="27274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7499BE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738C2E1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479D2A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3811CA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E0A1771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0DDAF38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74EE5E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63A0E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675EA7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513868D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5E5F5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7E1FD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写字</w:t>
            </w:r>
          </w:p>
        </w:tc>
        <w:tc>
          <w:tcPr>
            <w:tcW w:w="1173" w:type="dxa"/>
            <w:noWrap w:val="0"/>
            <w:vAlign w:val="center"/>
          </w:tcPr>
          <w:p w14:paraId="19373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37B7B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663B8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79F88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1CEF576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35AD821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7B14CB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5617A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B3557F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6A52AC7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55117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173" w:type="dxa"/>
            <w:noWrap w:val="0"/>
            <w:vAlign w:val="center"/>
          </w:tcPr>
          <w:p w14:paraId="5BEE1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50189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心理</w:t>
            </w:r>
          </w:p>
        </w:tc>
        <w:tc>
          <w:tcPr>
            <w:tcW w:w="1173" w:type="dxa"/>
            <w:noWrap w:val="0"/>
            <w:vAlign w:val="center"/>
          </w:tcPr>
          <w:p w14:paraId="6360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5374F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571D1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28FB07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6B61D20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E84A32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5E7F8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B5E742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2668D6B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60348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21608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</w:t>
            </w:r>
          </w:p>
        </w:tc>
        <w:tc>
          <w:tcPr>
            <w:tcW w:w="1173" w:type="dxa"/>
            <w:noWrap w:val="0"/>
            <w:vAlign w:val="center"/>
          </w:tcPr>
          <w:p w14:paraId="43F4E8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506CC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75A1B7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424B1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3E9E9C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1C5C6BC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0A63F5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292D8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FA1DCB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1D63D0F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077EA3E8">
            <w:pPr>
              <w:rPr>
                <w:rFonts w:ascii="仿宋_GB2312" w:hAnsi="仿宋_GB2312" w:eastAsia="仿宋_GB2312"/>
                <w:sz w:val="16"/>
                <w:szCs w:val="20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4AC29D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</w:t>
            </w:r>
          </w:p>
        </w:tc>
        <w:tc>
          <w:tcPr>
            <w:tcW w:w="1173" w:type="dxa"/>
            <w:noWrap w:val="0"/>
            <w:vAlign w:val="center"/>
          </w:tcPr>
          <w:p w14:paraId="4544B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02BD4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1CA6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4E4E1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406391CC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3E2669AF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78406CD3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12F3546A"/>
    <w:p w14:paraId="262D877C"/>
    <w:p w14:paraId="6E21977C">
      <w:pPr>
        <w:rPr>
          <w:rFonts w:hint="eastAsia" w:eastAsia="宋体"/>
          <w:lang w:val="en-US" w:eastAsia="zh-CN"/>
        </w:rPr>
      </w:pPr>
    </w:p>
    <w:p w14:paraId="226C6640"/>
    <w:p w14:paraId="17C9256C"/>
    <w:p w14:paraId="5EA883BF"/>
    <w:p w14:paraId="78AC0E25"/>
    <w:p w14:paraId="34D3CE11"/>
    <w:p w14:paraId="6CA15076"/>
    <w:p w14:paraId="68B20F13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六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529DD115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35DA9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01D45B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08E1D82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10BD0D3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3F254BB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3398AB4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555FFED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24659C9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0D514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ACB646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7A74CA5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70DAC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7CE6D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70D88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4F5E5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0641F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</w:tr>
      <w:tr w14:paraId="66F2F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02BB292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A8469C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038F32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1059E7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147E46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3C0C582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5C7B9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173" w:type="dxa"/>
            <w:noWrap w:val="0"/>
            <w:vAlign w:val="center"/>
          </w:tcPr>
          <w:p w14:paraId="4255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5D5E2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458EB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34CF4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23197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656AB4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E573E2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B9A0D2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2E9192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E54DA6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1415DAE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3708E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6CE1C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心理</w:t>
            </w:r>
          </w:p>
        </w:tc>
        <w:tc>
          <w:tcPr>
            <w:tcW w:w="1173" w:type="dxa"/>
            <w:noWrap w:val="0"/>
            <w:vAlign w:val="center"/>
          </w:tcPr>
          <w:p w14:paraId="72AA3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55CE1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791EB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校本课程（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体育与健康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</w:tr>
      <w:tr w14:paraId="44A51D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2AF2C2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1CB32EF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674370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7405E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210CDCA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18DCD01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027DDE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4AFF2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0ECB3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5AF484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4143A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</w:tr>
      <w:tr w14:paraId="2E0548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76A501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2D5F639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0E4EFF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28D60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46899FB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2A64502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EE6142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03DF5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BCF48D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6ED7433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25946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54285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7DC26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写字</w:t>
            </w:r>
          </w:p>
        </w:tc>
        <w:tc>
          <w:tcPr>
            <w:tcW w:w="1173" w:type="dxa"/>
            <w:noWrap w:val="0"/>
            <w:vAlign w:val="center"/>
          </w:tcPr>
          <w:p w14:paraId="3A6F4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6DD49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618617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95EE6CF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026174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972A29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23DCE7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52B4D6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7339864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119F2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053F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2F83F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584FD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3D9E9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6F73A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D803AC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9086A8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202682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69F4D8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7B286A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38E4D7A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5E747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3EFEA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562B6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</w:t>
            </w:r>
          </w:p>
        </w:tc>
        <w:tc>
          <w:tcPr>
            <w:tcW w:w="1173" w:type="dxa"/>
            <w:noWrap w:val="0"/>
            <w:vAlign w:val="center"/>
          </w:tcPr>
          <w:p w14:paraId="42717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402C9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3DC79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A0E9FA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5CD701F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57F449B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3CA47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969B1F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3F6C05D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001FAF8C">
            <w:pPr>
              <w:rPr>
                <w:rFonts w:ascii="仿宋_GB2312" w:hAnsi="仿宋_GB2312" w:eastAsia="仿宋_GB2312"/>
                <w:sz w:val="16"/>
                <w:szCs w:val="20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119A9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3EDF7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</w:t>
            </w:r>
          </w:p>
        </w:tc>
        <w:tc>
          <w:tcPr>
            <w:tcW w:w="1173" w:type="dxa"/>
            <w:noWrap w:val="0"/>
            <w:vAlign w:val="center"/>
          </w:tcPr>
          <w:p w14:paraId="69A56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20FBC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56020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4D5AE099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54EBFA6B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1C028D13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61224AF7"/>
    <w:p w14:paraId="3F0CEC2C"/>
    <w:p w14:paraId="4458A81D"/>
    <w:p w14:paraId="435EE141"/>
    <w:p w14:paraId="5DFB51D1"/>
    <w:p w14:paraId="62C3DBAE"/>
    <w:p w14:paraId="57C49006"/>
    <w:p w14:paraId="60E83A0A"/>
    <w:p w14:paraId="1E0B02FE"/>
    <w:p w14:paraId="39C6795D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六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091F3375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18D29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7B6282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4838394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26F46D8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643FDBC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432AF0E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05906E7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1C03524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5B3E9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0EED35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1791DED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4E68D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463C0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46F50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5EC0B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28E51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</w:tr>
      <w:tr w14:paraId="79191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5292238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08A0A3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4FAEBE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567A7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86C1DD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2467004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42C44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7FF6B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6AF67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05228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7B21A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0171D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14DD3B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56B10C6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BCA5BC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08E26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AF3C57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1101E80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20653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127C6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6BF2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2F5B7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66156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校本课程（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体育与健康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</w:tr>
      <w:tr w14:paraId="556128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0948A8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34F1479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88AE36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193C9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528A5E5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63E9EBB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56CB5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写字</w:t>
            </w:r>
          </w:p>
        </w:tc>
        <w:tc>
          <w:tcPr>
            <w:tcW w:w="1173" w:type="dxa"/>
            <w:noWrap w:val="0"/>
            <w:vAlign w:val="center"/>
          </w:tcPr>
          <w:p w14:paraId="2F626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1FAA4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50C9B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4F7E37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</w:tr>
      <w:tr w14:paraId="4E7743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CC64A4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46FE19C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D343A8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7E8DA5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85374E1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7FC3B4C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27DECD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3FA93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19B729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5018260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7B0FD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4D809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173" w:type="dxa"/>
            <w:noWrap w:val="0"/>
            <w:vAlign w:val="center"/>
          </w:tcPr>
          <w:p w14:paraId="5D310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79320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6CDEE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04E77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07934A0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795BC21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51ABAA2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4D762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113613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353F258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57F0F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34267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266F1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35AA8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5E693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</w:tr>
      <w:tr w14:paraId="2E3EF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490DDC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E8CAB7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51103C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7F7E3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934311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179C894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3230E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554C9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</w:t>
            </w:r>
          </w:p>
        </w:tc>
        <w:tc>
          <w:tcPr>
            <w:tcW w:w="1173" w:type="dxa"/>
            <w:noWrap w:val="0"/>
            <w:vAlign w:val="center"/>
          </w:tcPr>
          <w:p w14:paraId="4A7E8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心理</w:t>
            </w:r>
          </w:p>
        </w:tc>
        <w:tc>
          <w:tcPr>
            <w:tcW w:w="1173" w:type="dxa"/>
            <w:noWrap w:val="0"/>
            <w:vAlign w:val="center"/>
          </w:tcPr>
          <w:p w14:paraId="25FBC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68DBB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09402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4C2BE9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207FF6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D08868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4E175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54B7E2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37882B0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3AB30ACD">
            <w:pPr>
              <w:rPr>
                <w:rFonts w:ascii="仿宋_GB2312" w:hAnsi="仿宋_GB2312" w:eastAsia="仿宋_GB2312"/>
                <w:sz w:val="18"/>
                <w:szCs w:val="21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2B54B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科学</w:t>
            </w:r>
          </w:p>
        </w:tc>
        <w:tc>
          <w:tcPr>
            <w:tcW w:w="1173" w:type="dxa"/>
            <w:noWrap w:val="0"/>
            <w:vAlign w:val="center"/>
          </w:tcPr>
          <w:p w14:paraId="21F13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7B2EF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2D5E6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660EB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2127FC42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3DAB6B7D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658EE43F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48D3E120"/>
    <w:p w14:paraId="02E388B7"/>
    <w:p w14:paraId="11C17E81"/>
    <w:p w14:paraId="28340899"/>
    <w:p w14:paraId="4E594E1A"/>
    <w:p w14:paraId="275C85B7"/>
    <w:p w14:paraId="0962736F"/>
    <w:p w14:paraId="2DB6381A"/>
    <w:p w14:paraId="2817101F"/>
    <w:p w14:paraId="5190AD96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六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594D09AC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61A70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EA1186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4A5EFED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4F770D4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12808C2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13D7CAF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05D3572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1FFE2ED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2EF0E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2F2DCF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49BC91C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754D6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5C199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188A1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2E7A8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39470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3D97F4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3220648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53C161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CDA8AD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2C130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750D4A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7158582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5779F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0B0E5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759B0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0E977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0838E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</w:tr>
      <w:tr w14:paraId="78326B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4683B5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6C01359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7B5CF9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51CFF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F3D49A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08A1CAB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229E9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18D9D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2D27B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757D6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005AE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32E87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6622D4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1DD6493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5209FF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12DB8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B7B8FDB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1949B8F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023EA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6C076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校本课程（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体育与健康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1173" w:type="dxa"/>
            <w:noWrap w:val="0"/>
            <w:vAlign w:val="center"/>
          </w:tcPr>
          <w:p w14:paraId="07419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228B0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写字</w:t>
            </w:r>
          </w:p>
        </w:tc>
        <w:tc>
          <w:tcPr>
            <w:tcW w:w="1173" w:type="dxa"/>
            <w:noWrap w:val="0"/>
            <w:vAlign w:val="center"/>
          </w:tcPr>
          <w:p w14:paraId="46862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</w:tr>
      <w:tr w14:paraId="1B72F9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AB37C5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0AA98DD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5C90696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525D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7B564AA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0736830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63063E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74580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1C3179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71C71DD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1AF32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525EF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4A9F4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6D164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5131B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0B4D0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09B6161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970800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6FA5F1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4CA53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3FCF98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1F721CB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626FA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心理</w:t>
            </w:r>
          </w:p>
        </w:tc>
        <w:tc>
          <w:tcPr>
            <w:tcW w:w="1173" w:type="dxa"/>
            <w:noWrap w:val="0"/>
            <w:vAlign w:val="center"/>
          </w:tcPr>
          <w:p w14:paraId="7B67D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2A353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40F268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734C6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03A086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14C173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1CC0047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52FCF76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54A0C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4EE350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425E204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7BAFC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173" w:type="dxa"/>
            <w:noWrap w:val="0"/>
            <w:vAlign w:val="center"/>
          </w:tcPr>
          <w:p w14:paraId="08C8E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00023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</w:t>
            </w:r>
          </w:p>
        </w:tc>
        <w:tc>
          <w:tcPr>
            <w:tcW w:w="1173" w:type="dxa"/>
            <w:noWrap w:val="0"/>
            <w:vAlign w:val="center"/>
          </w:tcPr>
          <w:p w14:paraId="6690D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0E7C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1C3AD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861643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5ADE1CA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0808B7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3F44C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93E2F1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7B301C6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59E5B38C">
            <w:pPr>
              <w:rPr>
                <w:rFonts w:ascii="仿宋_GB2312" w:hAnsi="仿宋_GB2312" w:eastAsia="仿宋_GB2312"/>
                <w:sz w:val="16"/>
                <w:szCs w:val="20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4F576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17976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科学</w:t>
            </w:r>
          </w:p>
        </w:tc>
        <w:tc>
          <w:tcPr>
            <w:tcW w:w="1173" w:type="dxa"/>
            <w:noWrap w:val="0"/>
            <w:vAlign w:val="center"/>
          </w:tcPr>
          <w:p w14:paraId="62F6F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56ED7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24FFF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68506507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38D692E8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5F59D2C5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3272C490"/>
    <w:p w14:paraId="16C85E6F"/>
    <w:p w14:paraId="6ECF492B"/>
    <w:p w14:paraId="648A459A"/>
    <w:p w14:paraId="0D3DC487"/>
    <w:p w14:paraId="4836F742"/>
    <w:p w14:paraId="3B84E1B6"/>
    <w:p w14:paraId="60FDDA84"/>
    <w:p w14:paraId="02C7D3A1"/>
    <w:p w14:paraId="06DDFD40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七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1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3646F3AD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30D1C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867B77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5EDCD19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5A45A29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683A1E3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06A62BC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58FDEDC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59F4274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70C8B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7ADAD8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5861528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0D9C8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1FB59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01F98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68CE2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0A3B4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51742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28C9801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3C008A9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9384C2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4D73B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DF5240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4C0D6D0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4A2D3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253C8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0A865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13FC3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3571B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</w:tr>
      <w:tr w14:paraId="5C34CD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4C54C7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1ED3F51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11B877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1440E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878993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35428B9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0782F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60ACE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322E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25462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31E9E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6E5E8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33E0DB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0F1AF7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52C7D0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2961C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BA9F992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2641CF5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4C5B9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31F46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5CB0F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08B98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173" w:type="dxa"/>
            <w:noWrap w:val="0"/>
            <w:vAlign w:val="center"/>
          </w:tcPr>
          <w:p w14:paraId="0D36D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</w:tr>
      <w:tr w14:paraId="51F2A2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FD2F8D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519BB32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44445C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47788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1A160AC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630A768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CBE358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50960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FE69C0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4925FB5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2448E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5B243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1D3B5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1BFC3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11D94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303B05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F043917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1B1F6F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5D60849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5C37A1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BDFAB1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32DD392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125D0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552C0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457BB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538EE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53344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</w:tr>
      <w:tr w14:paraId="458BD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DB87BB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5DC2DC2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E195B0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7206A6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D67ACC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09D4B4A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0629B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7B2BF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校本课程（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体育与健康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1173" w:type="dxa"/>
            <w:noWrap w:val="0"/>
            <w:vAlign w:val="center"/>
          </w:tcPr>
          <w:p w14:paraId="62613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61B14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3C0405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0647A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5E555F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3004F57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86DCE6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06975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2D834E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7C1D687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07220E45">
            <w:pPr>
              <w:rPr>
                <w:rFonts w:ascii="仿宋_GB2312" w:hAnsi="仿宋_GB2312" w:eastAsia="仿宋_GB2312"/>
                <w:sz w:val="16"/>
                <w:szCs w:val="20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13E30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396A4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1028D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3CAC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4A696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48E49C89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0AF4BD66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0B6C032F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11F76A70"/>
    <w:p w14:paraId="7DF6BE8A"/>
    <w:p w14:paraId="476608EF"/>
    <w:p w14:paraId="09E55DF5"/>
    <w:p w14:paraId="76BD5A23"/>
    <w:p w14:paraId="1776B6F7"/>
    <w:p w14:paraId="22AAC873"/>
    <w:p w14:paraId="4CB37CE3"/>
    <w:p w14:paraId="40280DAC"/>
    <w:p w14:paraId="789ABC51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七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1533B905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0CC965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83C896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7AACE5C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4FDD936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21BB452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16455A3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0EE39F8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1F5623E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7084B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F3FB76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7FB7F9F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24945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4EAE6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2D426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56565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6C76C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</w:tr>
      <w:tr w14:paraId="21D2C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74C67A2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767566F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E85997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1E9EC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80F619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44ED3AA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0495B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4243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0484E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51DD3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41126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06C54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CBF3C2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7448335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A3B309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09C3D9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8D3ED3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3985AF5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4916E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1D380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0258E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1E717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173" w:type="dxa"/>
            <w:noWrap w:val="0"/>
            <w:vAlign w:val="center"/>
          </w:tcPr>
          <w:p w14:paraId="5CE56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</w:tr>
      <w:tr w14:paraId="76F0B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1BF3B0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958C70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5468474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43AB2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F571670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49B1C8A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062D8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76CA9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3CEEF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55DEC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387E0C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</w:tr>
      <w:tr w14:paraId="4223E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9CDFFA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180625A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5129C2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34FB6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E9E4FCC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1E2795B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949F2F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1C8408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2F23C7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766F668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79417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4368F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6EBFC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422C8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45B38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3C68EE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B1D870A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7B121BB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D24E3A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5FAAB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AEECC9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2D7992C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05DAF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4DFEF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3060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3068DA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65DC6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0C853F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EADBAC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B5BCAA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C5D89A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3C6DE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59FC52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07BDA1A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5B447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0B58B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校本课程（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体育与健康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1173" w:type="dxa"/>
            <w:noWrap w:val="0"/>
            <w:vAlign w:val="center"/>
          </w:tcPr>
          <w:p w14:paraId="15698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24559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2F22F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505BD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9CFB23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138AB1E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2EEE47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50752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8B5B48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5FEB201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18048746">
            <w:pPr>
              <w:rPr>
                <w:rFonts w:ascii="仿宋_GB2312" w:hAnsi="仿宋_GB2312" w:eastAsia="仿宋_GB2312"/>
                <w:sz w:val="16"/>
                <w:szCs w:val="20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26D9D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4A011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09B01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1F6A9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3F0AD1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5CD4BE8C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36A82FA1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4D659F89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3AABD12E"/>
    <w:p w14:paraId="7240FB17"/>
    <w:p w14:paraId="50E54FBB"/>
    <w:p w14:paraId="316E5C68"/>
    <w:p w14:paraId="1732CC24"/>
    <w:p w14:paraId="4B3D8C0F"/>
    <w:p w14:paraId="5B657DC9"/>
    <w:p w14:paraId="0FFD317F"/>
    <w:p w14:paraId="7063A832"/>
    <w:p w14:paraId="70F84076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七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631B8869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71122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C8A042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0A12832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2E35084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5867993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6227BED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3B4D4B4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167764C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40A859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7363B2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324D1C9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50D5E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2514E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21EA3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7DC2AA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399EC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3E9B1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7CBEF01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2759E4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A8E5C6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32065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78FC00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1946C35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1FE7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40152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26FB4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6FE63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528B3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</w:tr>
      <w:tr w14:paraId="1D664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BC143C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CAB5FF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5010B1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640DC9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C0CE41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52AA466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5B2430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495CC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2164D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71A48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6BEA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</w:tr>
      <w:tr w14:paraId="40EED6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2D4819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0AD30F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521C2F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2439F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2E44308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6E2E6F4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7E8EE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7147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0726F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0CE2F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119D8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</w:tr>
      <w:tr w14:paraId="22284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8D28BC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3898395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C781C3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50FD7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5F69F34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35F4703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68DD50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5948F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C50807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1EE5299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6DD37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173" w:type="dxa"/>
            <w:noWrap w:val="0"/>
            <w:vAlign w:val="center"/>
          </w:tcPr>
          <w:p w14:paraId="1FD83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1A027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17666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6E916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35738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0A426FE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3302C27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FC96EC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08DBB8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8D20A6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133BE2E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102E3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28E17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6717B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2A970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05ECA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28274C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D5C253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2CE722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68B7E2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378C25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3F4AAC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508A29D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6590C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3FCC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0D38B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334B0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校本课程（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体育与健康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1173" w:type="dxa"/>
            <w:noWrap w:val="0"/>
            <w:vAlign w:val="center"/>
          </w:tcPr>
          <w:p w14:paraId="20688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211B5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65E1D3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67A77F4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D5FB87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136E6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5645BA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0871BB0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0565A316">
            <w:pPr>
              <w:rPr>
                <w:rFonts w:ascii="仿宋_GB2312" w:hAnsi="仿宋_GB2312" w:eastAsia="仿宋_GB2312"/>
                <w:sz w:val="16"/>
                <w:szCs w:val="20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0CAA2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5CDCE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2047A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569A1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247A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2F4A3D06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4ABF5C1F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333FDEDF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052F3E25"/>
    <w:p w14:paraId="3587B023"/>
    <w:p w14:paraId="44773A7F"/>
    <w:p w14:paraId="5880DA69"/>
    <w:p w14:paraId="4A64D476"/>
    <w:p w14:paraId="1E7980AB"/>
    <w:p w14:paraId="37758561"/>
    <w:p w14:paraId="5F9CB1F5"/>
    <w:p w14:paraId="37BBC4EC"/>
    <w:p w14:paraId="2DDA31B0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七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14CD1898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41402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DAF128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49E4129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5DF3B09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0B702A5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19126BF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70A22DB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034AE65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1377EA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9DA29E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541DF2D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5A8BE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0D639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6CC5F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58D87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47E14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29D84B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485F604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22F057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9B9779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5C25AF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255A4F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3DD0FF1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38C31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7F9F3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679B4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173" w:type="dxa"/>
            <w:noWrap w:val="0"/>
            <w:vAlign w:val="center"/>
          </w:tcPr>
          <w:p w14:paraId="1BDC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3607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</w:tr>
      <w:tr w14:paraId="1BFD1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0E2774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74F977E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14B79B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22104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981D6B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5D7F79A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4AE1E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04CB7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33574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64306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14ADD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</w:tr>
      <w:tr w14:paraId="42E72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BD8715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B39B82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5B32F82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44D905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70C179B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420C415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353BE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63E8F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1D087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1C9F9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68408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</w:tr>
      <w:tr w14:paraId="58D78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435509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59981B4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EBE12D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107E8B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4B154A7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0296E6C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DA7978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77377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B80549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6A1C2D9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04FCC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4F188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21739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52B78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781F9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67575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1A0BADA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3D1B67F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D38D2A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3F665B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B28E5D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3D0669D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0F87A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1E988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4BA65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19B0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77B5B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467B4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E5B850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17F95A7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FE342E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27780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EF9B46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082EA99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31CC9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09129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5B485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7ECDB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校本课程（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体育与健康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1173" w:type="dxa"/>
            <w:noWrap w:val="0"/>
            <w:vAlign w:val="center"/>
          </w:tcPr>
          <w:p w14:paraId="388D6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43FD6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FA8DDD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5554E7C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535378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14D54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241459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5DD07C0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585298B5">
            <w:pPr>
              <w:rPr>
                <w:rFonts w:ascii="仿宋_GB2312" w:hAnsi="仿宋_GB2312" w:eastAsia="仿宋_GB2312"/>
                <w:sz w:val="16"/>
                <w:szCs w:val="20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4A23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1D8B0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12567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107A7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47425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6FA048E9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0B616AB3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3BF0514F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3EC432AB"/>
    <w:p w14:paraId="58C54586"/>
    <w:p w14:paraId="57E85510"/>
    <w:p w14:paraId="46AC8DE0"/>
    <w:p w14:paraId="3B405CCA"/>
    <w:p w14:paraId="4DDD8116"/>
    <w:p w14:paraId="36C3BC01"/>
    <w:p w14:paraId="0D667759"/>
    <w:p w14:paraId="5C1854CE"/>
    <w:p w14:paraId="5CA2D4D9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七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1553E5D2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5ECD5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ABE0D2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283AE5E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191F2AD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2FB8548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5939309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34EA715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2237E40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67FA3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EB0E43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1B78066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12CD5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64281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62B6C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49CAB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62027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1BEF43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6894F93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30CD726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53E8393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1385D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E48D1C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1EA4941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79A09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23E6F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18403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01AB8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173" w:type="dxa"/>
            <w:noWrap w:val="0"/>
            <w:vAlign w:val="center"/>
          </w:tcPr>
          <w:p w14:paraId="4297F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</w:tr>
      <w:tr w14:paraId="15FA7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78F1A2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7E13722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94BEE3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3D83B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FDCEED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4D8D114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3B417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42816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40B0E9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0DD5D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7D3F4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校本课程（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体育与健康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</w:tr>
      <w:tr w14:paraId="1B7633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D1D956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2B86F3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440286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757EF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C1F735A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5169EFD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51A0D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056DE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3768F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4C8F2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5ABCA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75650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9C2E0D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4B59565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05DDDD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13475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0524075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64B8230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044D42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29FA5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66B43A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160981E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43781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55CE4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5C15C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41BEA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0C6AE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68EB6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46A1910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74C2CCD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DCFFE2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38357E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D17955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61CE984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04DA9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5E623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11B26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4C440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42F87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66D47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A9E2D4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A3DA53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CCCC17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772D0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3ECE73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3567A38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6DDB8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2C9D0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27EC5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42334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746BD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5671C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824670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38B08FF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BCFC3B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78FAFB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FD721B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48E3F75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389326B0">
            <w:pPr>
              <w:rPr>
                <w:rFonts w:ascii="仿宋_GB2312" w:hAnsi="仿宋_GB2312" w:eastAsia="仿宋_GB2312"/>
                <w:sz w:val="16"/>
                <w:szCs w:val="20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364EF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6DBFB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18423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42ABB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248BD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07866407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556A0846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2EA21724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33E51E9F"/>
    <w:p w14:paraId="4F7F414F"/>
    <w:p w14:paraId="61B68149"/>
    <w:p w14:paraId="32664088"/>
    <w:p w14:paraId="5996D9C6"/>
    <w:p w14:paraId="7520CBA4"/>
    <w:p w14:paraId="4936239A"/>
    <w:p w14:paraId="10D74FAD"/>
    <w:p w14:paraId="6450BBAC"/>
    <w:p w14:paraId="48174326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七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3D98F8C2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35F4C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D92A3B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7A015CF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5E74567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7B0178E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477D048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2D9A1A6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5FBDDF2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4DAC54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9E030C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5F3ACBE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69CA4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29273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118D0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19F66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2933E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2F3CA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1C90A1E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56F3144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A424B0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774BB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CD97FC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7AC1AAC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180D5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0E391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人工智能基础</w:t>
            </w:r>
          </w:p>
        </w:tc>
        <w:tc>
          <w:tcPr>
            <w:tcW w:w="1173" w:type="dxa"/>
            <w:noWrap w:val="0"/>
            <w:vAlign w:val="center"/>
          </w:tcPr>
          <w:p w14:paraId="5B108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48023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410B1B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414FB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DB9894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5742AF7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D0F485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3B8FE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6ED01B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6629B24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24B08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4419D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7CDA3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473FF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07934E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校本课程（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体育与健康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</w:tr>
      <w:tr w14:paraId="5F51D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BE679D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D6CD0C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8A0746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3EFC08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D2F3184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0068957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3B3BA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35735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4BC17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7DEA1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2B273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</w:tr>
      <w:tr w14:paraId="08686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B5FECB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696BB24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97E774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7B641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B9CAD04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083D1E6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D0682B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6A504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AE2D5C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20DFA15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79C1E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1DCC2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7B8E9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727F6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6CF8B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0A359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E92069D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6BD254B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B46C1C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27575B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A5CCB5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411077E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0E061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0D6CA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482CB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地理</w:t>
            </w:r>
          </w:p>
        </w:tc>
        <w:tc>
          <w:tcPr>
            <w:tcW w:w="1173" w:type="dxa"/>
            <w:noWrap w:val="0"/>
            <w:vAlign w:val="center"/>
          </w:tcPr>
          <w:p w14:paraId="2C533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679DE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409B0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40C338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50FE52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AB4C81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2F62C1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93FE20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051B9E2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36883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7E89F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19AEF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47604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0E1B9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14695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718A73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B0E5B0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C7445F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4B4C9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8ABE88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4FC5A4F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3298FA98">
            <w:pPr>
              <w:jc w:val="center"/>
              <w:rPr>
                <w:rFonts w:ascii="仿宋_GB2312" w:hAnsi="仿宋_GB2312" w:eastAsia="仿宋_GB2312"/>
                <w:sz w:val="16"/>
                <w:szCs w:val="20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6F590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21A14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79039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32947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10059E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606B08F8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0BFDB41F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29A75689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288A34B1"/>
    <w:p w14:paraId="717B4FED"/>
    <w:p w14:paraId="77A9BB5B"/>
    <w:p w14:paraId="13092DAD"/>
    <w:p w14:paraId="65C1EFEE"/>
    <w:p w14:paraId="0DD22055"/>
    <w:p w14:paraId="6362AC4E"/>
    <w:p w14:paraId="2804E4F5"/>
    <w:p w14:paraId="0A73A203"/>
    <w:p w14:paraId="04C5361E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八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1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687E0D7E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5033E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2BEABE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0D88B2D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2AB8749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680C5E2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7A85332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4F79274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59C78DF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32805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A548C5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389214B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37724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3ADCE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001E2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6A2DD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1F0F8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5D3FD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51995F1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A8AC3F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CF2AF2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12F60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245AAB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4E2C1D7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061B9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1FE49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6D084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3295A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3419A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</w:tr>
      <w:tr w14:paraId="089A5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75B96D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DE095C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E25136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3F563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5132C3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0D66FAC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3BD5C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3F047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70CA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2E65F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742B9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</w:tr>
      <w:tr w14:paraId="58419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FE027F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5CD892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F650FA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50DA4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672532F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7898E2D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09DB6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7B2D2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1AFFD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7784B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3444B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</w:tr>
      <w:tr w14:paraId="6FF39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A2BE72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31B6F20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63C32D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3BBA2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76F08B6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5BB4539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DBF727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77F82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F3612F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3176A7B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6EA49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3567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5DF04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12D4B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173" w:type="dxa"/>
            <w:noWrap w:val="0"/>
            <w:vAlign w:val="center"/>
          </w:tcPr>
          <w:p w14:paraId="2F160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0B6530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B8B3AC8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2BAA3E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A79869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50323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96D4C5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04BFAE9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7A1B9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2B8D4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2E99E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05DD1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5AF1B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23C34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D8DC9D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69AD545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17AEBF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23D19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CCF5E7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78B8304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7BE9C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50DF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3E1F4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校本课程（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体育与健康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1173" w:type="dxa"/>
            <w:noWrap w:val="0"/>
            <w:vAlign w:val="center"/>
          </w:tcPr>
          <w:p w14:paraId="4EF6B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35F3D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</w:tr>
      <w:tr w14:paraId="19DE6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D10894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5D2954A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B5EC7C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332B29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34DE97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5F31492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6C766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23778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7C1B5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2A10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69DB9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33A35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5F702CA5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18E12611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78EC3510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13F09293"/>
    <w:p w14:paraId="559AF4C3"/>
    <w:p w14:paraId="30701313"/>
    <w:p w14:paraId="60525F20"/>
    <w:p w14:paraId="182B4BF2"/>
    <w:p w14:paraId="1EF3D165"/>
    <w:p w14:paraId="010375C1"/>
    <w:p w14:paraId="108A9B63"/>
    <w:p w14:paraId="25B12484"/>
    <w:p w14:paraId="0F9D6972"/>
    <w:p w14:paraId="377D1F8B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八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01917912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0EB2D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87D03F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1DAA09C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2A01097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7CB1482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07EBDB5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4751BA3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3BA4D78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772E48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D3C8E2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3C780E0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32598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7F179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0B886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77391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09C3C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</w:tr>
      <w:tr w14:paraId="69CC34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6C4F028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486AA0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C8E0BF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4980B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4391F9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7F6A46B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66FB6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1E74A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147B0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7D7AD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35462F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</w:tr>
      <w:tr w14:paraId="6D514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E12B7C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C2986F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E9C24C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1B018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2AAFB1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343DD58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49AEE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7ACB1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7BCEF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5606D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0C984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12C40F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66ED72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159E8B8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DF498A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5F887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FE55E39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41CC3E6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2CDF0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65EC0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2224A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173" w:type="dxa"/>
            <w:noWrap w:val="0"/>
            <w:vAlign w:val="center"/>
          </w:tcPr>
          <w:p w14:paraId="5557D0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0843D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校本课程（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体育与健康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</w:tr>
      <w:tr w14:paraId="14CDCE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8BC7E9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4149193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CF8101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1C268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848D998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6696D01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7C73D1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4AD0F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9F8CB4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23CE051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08689B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4F767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2BB39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50C52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5F863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57BD0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42402E6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79CB2D5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F49438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71F42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B1957F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5655C50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01BC4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47062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3DC82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46EA0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588D1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</w:t>
            </w:r>
          </w:p>
        </w:tc>
      </w:tr>
      <w:tr w14:paraId="436C8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3892E0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75304A9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EB71A4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315304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AD0AC1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4DB24E9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528B2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2834A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57A2E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69214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2208D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</w:tr>
      <w:tr w14:paraId="52CA8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B8C465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CF877E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6751CE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37A35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0F3E7E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1C21428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6AA5E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28366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04F05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63117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2BE63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64C979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1042E664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026C9E4B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0F2B27B5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3A9C6094"/>
    <w:p w14:paraId="04872A79"/>
    <w:p w14:paraId="4C8B3614"/>
    <w:p w14:paraId="0DA3282E"/>
    <w:p w14:paraId="3FF1624F"/>
    <w:p w14:paraId="3123F21C"/>
    <w:p w14:paraId="4D7267EA"/>
    <w:p w14:paraId="5726A20B"/>
    <w:p w14:paraId="01F8B364"/>
    <w:p w14:paraId="30735344"/>
    <w:p w14:paraId="587C0D2B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八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64B2A0A2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73F0F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93C467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35F45EA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4ABF7BF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15D78FB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74900BF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550796A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2BCCB17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730E8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FB0898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0BCF7FA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4FA16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02249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72401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3D331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71A7B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25E279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7069367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C12849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55E57E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4CBA9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2D5AE6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2C46EFB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0A45D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7ACD4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2CE7A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2FCBD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30097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</w:tr>
      <w:tr w14:paraId="09796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B518E0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BECA1E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5C89EC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63E64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1204E2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36D67C9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5269D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726E5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58066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17A7E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3B62D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</w:tr>
      <w:tr w14:paraId="31FAD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A5BCA7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50D5A4F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8C842A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09B63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92DAD79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4E712E1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79BDB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74AE5E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7263F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7ABA2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67D98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校本课程（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体育与健康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</w:tr>
      <w:tr w14:paraId="287F04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404BE7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099A0E5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B21F45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76687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4D213FD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5E78A73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38E313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170D4B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DAE26D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43E95AF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42376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26967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597BA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13F84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40836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62CCC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A2E364B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2257E4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3D1454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56787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9E6013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5076168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77D81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1AE61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0BC1C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3E1B4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3895D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信息技术</w:t>
            </w:r>
          </w:p>
        </w:tc>
      </w:tr>
      <w:tr w14:paraId="737BA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C2029C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C100D8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36A6A4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26249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FB944F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68B62AD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180E6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78EDA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4720B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024AA2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78DA5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62612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138007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E0B441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943DCC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20C05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48CE8E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788A316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1FDE8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0ACAC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0B347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750751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22344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</w:tr>
      <w:tr w14:paraId="53DA1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71B3D2B8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4CDD17FF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682F0077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7861D0AE"/>
    <w:p w14:paraId="7205064D"/>
    <w:p w14:paraId="17234285"/>
    <w:p w14:paraId="21647D3D"/>
    <w:p w14:paraId="1BBE3637"/>
    <w:p w14:paraId="5C6020CD"/>
    <w:p w14:paraId="40D6AACD"/>
    <w:p w14:paraId="471B57EE"/>
    <w:p w14:paraId="7ACD6959"/>
    <w:p w14:paraId="26EACEF1"/>
    <w:p w14:paraId="6F94546D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八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0EFC17A7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72383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265963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23D5AC7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05600BD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2EFC7C2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04BA0A0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411234A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219B4F2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1A46D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A09B70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1D3EACD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3AA5E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599FB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4701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0480A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261820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33089F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1853924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5C61ACF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13D508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02C8C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2B38F0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73F9C9B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566FB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7A09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2518F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71287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2B633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</w:tr>
      <w:tr w14:paraId="75C43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A516BB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C0763C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00EBEE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78A2E7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1D9DD7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0F3C795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58155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26270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7A0A9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04EA2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26155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校本课程（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体育与健康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</w:tr>
      <w:tr w14:paraId="77E239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AE6A1D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1BA03BA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874AE5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51BF74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AA3B0CE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78A6497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1F5E9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4A554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1D3B0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3E05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5DA56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0B087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60203B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62C28E1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792D2A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6D860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4DF6721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6625D04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501C8F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3EB97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44BB40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7CF139D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5C53C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1F62E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44A72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10792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533C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3C7B8E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C34CD7D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79A161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5A484F1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485B8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0ECAE5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4AE0DF1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0FF3A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52867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7DE61F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47681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173" w:type="dxa"/>
            <w:noWrap w:val="0"/>
            <w:vAlign w:val="center"/>
          </w:tcPr>
          <w:p w14:paraId="332DA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</w:tr>
      <w:tr w14:paraId="20D7A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B75D14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C0D4CB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66D16B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3F58F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238D2E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43B2FEA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17885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0EED5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6193D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77C2A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05989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</w:tr>
      <w:tr w14:paraId="30FA8D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23B60B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4F6099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7FBBFB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77846E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171ABE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653DBB4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57CB3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104B00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04D07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74B24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1BB2B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41443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4335B876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69BF0D5D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31814B71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2470CEFC"/>
    <w:p w14:paraId="4174E271"/>
    <w:p w14:paraId="774FE1F1"/>
    <w:p w14:paraId="17CF5E9A"/>
    <w:p w14:paraId="709E829B"/>
    <w:p w14:paraId="694A554B"/>
    <w:p w14:paraId="2CD3EEF9"/>
    <w:p w14:paraId="161074EE"/>
    <w:p w14:paraId="2874A084"/>
    <w:p w14:paraId="2E98DEE2"/>
    <w:p w14:paraId="60B514E7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八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42732107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5EB132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C9BB55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6EE513F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4854B19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2E12C41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54AD845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2B785FD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4DBB6F5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578EFC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6ECA37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70E0AAE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34856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46930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06EAD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7905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1E743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</w:tr>
      <w:tr w14:paraId="09FD9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5C01060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11D0F95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6806CC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32500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81F3CC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07CE271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34AC7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3D9D5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7293F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21089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2F377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</w:tr>
      <w:tr w14:paraId="2DB6C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B92D7C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6D42912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7E704D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1A2AC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3A2FF7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3298A69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65945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65A81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243FD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6ADA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5DA8A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48D0A0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8B7F0D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C07248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D227AF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2192A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29CA0B6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6CA7A5A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5F59C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0D5FE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610D0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18AE5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414C3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</w:tr>
      <w:tr w14:paraId="604CD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0A82C1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326B095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63AA98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46EF1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753CA3C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042E330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685427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1ED809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D761E3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25AD062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54898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0A19D2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1AE1A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49B1A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601D0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58F02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0C8950C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3D2DA0A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6B8410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1A1C6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79FDBF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6BBD284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30B42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563E2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173" w:type="dxa"/>
            <w:noWrap w:val="0"/>
            <w:vAlign w:val="center"/>
          </w:tcPr>
          <w:p w14:paraId="0D625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4AC1C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3DC99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</w:tr>
      <w:tr w14:paraId="695FD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6502BF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562FD74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703E83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74F93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E77BD9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6C5D104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222EE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0964F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1B2A7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51B41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41924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</w:tr>
      <w:tr w14:paraId="354F43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6BC601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1BBB9B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8BE25A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65261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1A28F3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3AEB27B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12D5A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校本课程（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体育与健康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  <w:tc>
          <w:tcPr>
            <w:tcW w:w="1173" w:type="dxa"/>
            <w:noWrap w:val="0"/>
            <w:vAlign w:val="center"/>
          </w:tcPr>
          <w:p w14:paraId="5ABEE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1D74C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7C938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4A9AE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</w:tr>
      <w:tr w14:paraId="77472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2C6B3F9D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3A4F50C5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7D10DE57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08B9C45E"/>
    <w:p w14:paraId="1A016F08"/>
    <w:p w14:paraId="7E637E3E"/>
    <w:p w14:paraId="2657676D"/>
    <w:p w14:paraId="15E9A213"/>
    <w:p w14:paraId="294E40C5"/>
    <w:p w14:paraId="3EA1C4E6"/>
    <w:p w14:paraId="6873A3CB"/>
    <w:p w14:paraId="4D6726F6"/>
    <w:p w14:paraId="3344CBA5"/>
    <w:p w14:paraId="20455FF6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八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14BA7EDC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4FFAA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50E90B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1D63991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02BC138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6DC9EAD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216B6FE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6F2873E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763D7E1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286FF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05D97B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77782BE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67E68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446E9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0EB44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6BBCD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778B8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37B758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65A84D7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6BCAB40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D9AD64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4EA5B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A201A8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19BDFAF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51BB5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22158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63460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1B60C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57267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59C99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ADF7E2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307019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E18721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2CC64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58AA49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447F3AC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68B6B8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1EAAA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6410B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30A68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4ACB8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校本课程（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体育与健康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）</w:t>
            </w:r>
          </w:p>
        </w:tc>
      </w:tr>
      <w:tr w14:paraId="5F544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B08E7A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5C79688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175F6D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101D2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DAED720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67B1529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7E510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美术</w:t>
            </w:r>
          </w:p>
        </w:tc>
        <w:tc>
          <w:tcPr>
            <w:tcW w:w="1173" w:type="dxa"/>
            <w:noWrap w:val="0"/>
            <w:vAlign w:val="center"/>
          </w:tcPr>
          <w:p w14:paraId="409E0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023605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  <w:tc>
          <w:tcPr>
            <w:tcW w:w="1173" w:type="dxa"/>
            <w:noWrap w:val="0"/>
            <w:vAlign w:val="center"/>
          </w:tcPr>
          <w:p w14:paraId="170AE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1624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</w:tr>
      <w:tr w14:paraId="014A3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018796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4669061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062B8A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38A01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482087D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39B34E9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8DBAEE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01BF3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BA7E12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02A25F2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30C73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296CF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59BF1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7389B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573C1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53E23C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9650DDF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549E94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22C68C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20B82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57C8EF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615178E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79D84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72BA6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0D34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4578F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2A1D1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生物学</w:t>
            </w:r>
          </w:p>
        </w:tc>
      </w:tr>
      <w:tr w14:paraId="0A703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40D4B1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D574F0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A6AE86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0F883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3BA707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0837D04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3CE26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7B0A4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6118B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音乐</w:t>
            </w:r>
          </w:p>
        </w:tc>
        <w:tc>
          <w:tcPr>
            <w:tcW w:w="1173" w:type="dxa"/>
            <w:noWrap w:val="0"/>
            <w:vAlign w:val="center"/>
          </w:tcPr>
          <w:p w14:paraId="4DBE4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23CF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</w:tr>
      <w:tr w14:paraId="781B6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BF32B1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22C07A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268226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262E2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F87354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05559DA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4ECE4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信息技术</w:t>
            </w:r>
          </w:p>
        </w:tc>
        <w:tc>
          <w:tcPr>
            <w:tcW w:w="1173" w:type="dxa"/>
            <w:noWrap w:val="0"/>
            <w:vAlign w:val="center"/>
          </w:tcPr>
          <w:p w14:paraId="58B12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7CB3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15278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4B6ED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439C0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69A04484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2833D999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780F1138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59F012B6"/>
    <w:p w14:paraId="04199DD1"/>
    <w:p w14:paraId="3D393E8F"/>
    <w:p w14:paraId="53CE08C9"/>
    <w:p w14:paraId="570A1199"/>
    <w:p w14:paraId="7C4218F0"/>
    <w:p w14:paraId="07CA4B63"/>
    <w:p w14:paraId="4148CBC5"/>
    <w:p w14:paraId="4CFE2C82"/>
    <w:p w14:paraId="7E5CB4FD"/>
    <w:p w14:paraId="6955726E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九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1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031796F9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30E43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66E9AC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385138D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63DF292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334AB1B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5E1D82E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10A9338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1EE81F9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4723D3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140C2D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270E7FD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541CC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65790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49933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7FFA4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7A87B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</w:tr>
      <w:tr w14:paraId="7DC17C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4BCF398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810A4D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8B1006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0E366C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A572B9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0CD1634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57D31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06324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4832A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2209E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</w:t>
            </w:r>
          </w:p>
        </w:tc>
        <w:tc>
          <w:tcPr>
            <w:tcW w:w="1173" w:type="dxa"/>
            <w:noWrap w:val="0"/>
            <w:vAlign w:val="center"/>
          </w:tcPr>
          <w:p w14:paraId="1AB68A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</w:tr>
      <w:tr w14:paraId="463C7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0F9326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7B75831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E093F1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30013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3DC788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1C0AFF1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44C00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1228A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跨学科</w:t>
            </w:r>
          </w:p>
        </w:tc>
        <w:tc>
          <w:tcPr>
            <w:tcW w:w="1173" w:type="dxa"/>
            <w:noWrap w:val="0"/>
            <w:vAlign w:val="center"/>
          </w:tcPr>
          <w:p w14:paraId="56177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785D6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43DFF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41AAB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82596E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E730A5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36E647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3FAB3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1D372FC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39B193C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43BE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13700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39951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228A5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7B810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</w:tr>
      <w:tr w14:paraId="068FC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80B1F2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195979D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6A89A7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32E53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471A3FB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0861102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AB7AFC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13274C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84DDB2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294B2ED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6D9BE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1E518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7F0BA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004E4F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09D6E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1ED20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0FA7017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C3E558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72ACB3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7DF08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06348C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583D614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0518E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61160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00197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4EF93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15153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34C14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03A65D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37ABCEE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11B969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2A628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0D2B2C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025FED9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5E13E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76394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3F9ED3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478E1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05DB7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</w:tr>
      <w:tr w14:paraId="1E65B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55D4ED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711FA33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5D33B3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0A74A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E71484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0CAFC02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7AE647C4">
            <w:pPr>
              <w:rPr>
                <w:rFonts w:ascii="仿宋_GB2312" w:hAnsi="仿宋_GB2312" w:eastAsia="仿宋_GB2312"/>
                <w:sz w:val="16"/>
                <w:szCs w:val="20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5FA68B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1662F6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60E0D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4B9F7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1B162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49AC5AAC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3DB02DE8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3D3EE123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40E1F8F8"/>
    <w:p w14:paraId="47A9350B"/>
    <w:p w14:paraId="29061743"/>
    <w:p w14:paraId="4147A28B"/>
    <w:p w14:paraId="7656EB04"/>
    <w:p w14:paraId="1DDE5EC8"/>
    <w:p w14:paraId="52D98B39"/>
    <w:p w14:paraId="07FA534A"/>
    <w:p w14:paraId="0E165D02"/>
    <w:p w14:paraId="66CB5EB8"/>
    <w:p w14:paraId="35DD09C2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九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2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7C2B77E5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097AA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468F84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1672099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6A9CBEC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11CA2F5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46ABB55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47761C7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55BE80B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5EDB5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44641C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09E8DE8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7CFF0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18DB8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1B9F9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7BAB3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1C19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8"/>
                <w:szCs w:val="2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英语</w:t>
            </w:r>
          </w:p>
        </w:tc>
      </w:tr>
      <w:tr w14:paraId="22AC65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55C8F78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6C8B413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B1ABE8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519DCA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94162E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3901A62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535C6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1AFC5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17B1B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5A6FE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0D87F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2846C7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87D8C3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7B1BC4E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5E711B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387B2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EECC36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7D1FC44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6D9DD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63463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</w:t>
            </w:r>
          </w:p>
        </w:tc>
        <w:tc>
          <w:tcPr>
            <w:tcW w:w="1173" w:type="dxa"/>
            <w:noWrap w:val="0"/>
            <w:vAlign w:val="center"/>
          </w:tcPr>
          <w:p w14:paraId="0B6B2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4E140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036F2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</w:tr>
      <w:tr w14:paraId="67D0B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F9A42E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5695004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346685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6BD36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5A3D15B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0598E47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4CF4B2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47492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0F381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3E624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0F5ADD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4A81B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3817EA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22A8271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F9260A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25208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FD9F7E1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772200E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59135E3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4ABE31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48C895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2D04269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41725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650D9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40969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307A6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65BF9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38638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2531F86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D36E2A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50286B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566FA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149DF3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0C8F6D8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4DF7F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0DCAD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25241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24ED0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1407B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</w:tr>
      <w:tr w14:paraId="2D73AD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BF7209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826C16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F767B1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7DC7F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611B66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7628799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1DD31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49E08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4542D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6BF8B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6E066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</w:tr>
      <w:tr w14:paraId="0012F9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DB4110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56A4BB0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BD34D9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7A9233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E1F0D5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5050583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2363ED2F">
            <w:pPr>
              <w:rPr>
                <w:rFonts w:ascii="仿宋_GB2312" w:hAnsi="仿宋_GB2312" w:eastAsia="仿宋_GB2312"/>
                <w:sz w:val="16"/>
                <w:szCs w:val="20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453E7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跨学科</w:t>
            </w:r>
          </w:p>
        </w:tc>
        <w:tc>
          <w:tcPr>
            <w:tcW w:w="1173" w:type="dxa"/>
            <w:noWrap w:val="0"/>
            <w:vAlign w:val="center"/>
          </w:tcPr>
          <w:p w14:paraId="232AE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7DED4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24369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</w:tr>
      <w:tr w14:paraId="66BA39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6ABC1B3F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2DE848DC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6B215AB7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16E19AC1"/>
    <w:p w14:paraId="5F0F2C8F"/>
    <w:p w14:paraId="71F6EE82"/>
    <w:p w14:paraId="15103616"/>
    <w:p w14:paraId="6D0564D9"/>
    <w:p w14:paraId="196ECEE2"/>
    <w:p w14:paraId="15CF12C9"/>
    <w:p w14:paraId="23944BAB"/>
    <w:p w14:paraId="276A5842"/>
    <w:p w14:paraId="021E5306"/>
    <w:p w14:paraId="1A202170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九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3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169EADD3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24567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505ABE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31DDAC4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4794544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20F2871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053AFB0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5E55950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2ECCC5D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339DA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12E9343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5F152B1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4D8F5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48E5C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1E489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500EA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5E0A5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463C2F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3104B19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7297C9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0DE4EC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38918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A92036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568939E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7E42B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6C39B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4F023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5DF64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15977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</w:tr>
      <w:tr w14:paraId="2F00B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8032C5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1AD2B67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B595FA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039B2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D70AEE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65CAEDD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62BFB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5A1D6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6BC9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4DD2BB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1F888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跨学科</w:t>
            </w:r>
          </w:p>
        </w:tc>
      </w:tr>
      <w:tr w14:paraId="5F536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697787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EEEB88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33817D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4460E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F02FD5F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6B9A3D0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497BB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11CB3A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1B244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36DC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130EA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1F06C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F753AE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3D002B3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3079A2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3E277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2412BB7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60C4ABA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5F73E5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1E099A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0CBEB7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7DB2373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0BDFD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1B656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6BC23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2BFD9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48EA8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4A4DD9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82F86B0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839FA2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690A6E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3F66F2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75C4D3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5E474FA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171BC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4701E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60B9F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</w:t>
            </w:r>
          </w:p>
        </w:tc>
        <w:tc>
          <w:tcPr>
            <w:tcW w:w="1173" w:type="dxa"/>
            <w:noWrap w:val="0"/>
            <w:vAlign w:val="center"/>
          </w:tcPr>
          <w:p w14:paraId="7534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2BAB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</w:tr>
      <w:tr w14:paraId="6C162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A9DDA6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11695E6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EA5063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101AFC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745F49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7E13C99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4456E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782BC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3AA37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76177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4876D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61D40F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BDB8DB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6DA3046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0E8CE1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12680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C6DBF0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5C0D665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36EBAE56">
            <w:pPr>
              <w:rPr>
                <w:rFonts w:ascii="仿宋_GB2312" w:hAnsi="仿宋_GB2312" w:eastAsia="仿宋_GB2312"/>
                <w:sz w:val="16"/>
                <w:szCs w:val="20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5BB81B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36939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3128E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0D71F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</w:tr>
      <w:tr w14:paraId="7EDAF7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5B3C05E8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28455CCD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587E6169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425E47AC"/>
    <w:p w14:paraId="548F0AA8"/>
    <w:p w14:paraId="3CF607D1"/>
    <w:p w14:paraId="438BF260"/>
    <w:p w14:paraId="5EE0FC69"/>
    <w:p w14:paraId="2E60A4FB"/>
    <w:p w14:paraId="6D7507A6"/>
    <w:p w14:paraId="3D96A94F"/>
    <w:p w14:paraId="2585FE45"/>
    <w:p w14:paraId="51FD2FEB"/>
    <w:p w14:paraId="46E7CE2A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九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4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7032EDCC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141E3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0AE1F5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328AB00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7FF2773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08DB752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1E430F8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1290D1E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7B5028B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3CECBE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A4B2AC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220B2B6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4C07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71F86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3A934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2DC1D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69263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</w:tr>
      <w:tr w14:paraId="530F05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3C2062F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1E48B54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60ADB2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5D32D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D7A4FF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51DE9C4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73AB8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11D86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46FC2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3DA4E1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50F90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5E0BB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AAF8B8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902738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476136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35829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E9B22E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41A0D75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70604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6B2F2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115E3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375E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09ABA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6EA1A7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F5728B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3E7D4DD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9A5807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695AE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5282935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1254FE8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54FF3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0EBE0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635C5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0262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19E78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</w:tr>
      <w:tr w14:paraId="20C04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BC6C2C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588061A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DFA52B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0B0BE2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E7AD5D6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14C16B2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899D88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70C85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5FF8E6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4C206FC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7583A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21A0A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</w:t>
            </w:r>
          </w:p>
        </w:tc>
        <w:tc>
          <w:tcPr>
            <w:tcW w:w="1173" w:type="dxa"/>
            <w:noWrap w:val="0"/>
            <w:vAlign w:val="center"/>
          </w:tcPr>
          <w:p w14:paraId="2EF89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38953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3C17C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0BE5E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13B61F3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1B0792F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13376B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00ED0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F646BA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4BE7CD4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4B6BE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跨学科</w:t>
            </w:r>
          </w:p>
        </w:tc>
        <w:tc>
          <w:tcPr>
            <w:tcW w:w="1173" w:type="dxa"/>
            <w:noWrap w:val="0"/>
            <w:vAlign w:val="center"/>
          </w:tcPr>
          <w:p w14:paraId="2518A4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63F43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1CE05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703EE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</w:tr>
      <w:tr w14:paraId="121E44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069200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351B6C24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8516C7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76D00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46928A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6E2CE68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2B419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53D35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1C2C3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0E8FF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1C500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1A08D0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EEA833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35C89CB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D5390B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2600E4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2C5EDB6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706148D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07E4903E">
            <w:pPr>
              <w:rPr>
                <w:rFonts w:ascii="仿宋_GB2312" w:hAnsi="仿宋_GB2312" w:eastAsia="仿宋_GB2312"/>
                <w:sz w:val="16"/>
                <w:szCs w:val="20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6ADB3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1C670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694BA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516BA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1BD31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6F72211A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63F7FC49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3FFAE8BD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2F1D1F4C"/>
    <w:p w14:paraId="79523831"/>
    <w:p w14:paraId="4C28A406"/>
    <w:p w14:paraId="4B112C56"/>
    <w:p w14:paraId="57DC76DF"/>
    <w:p w14:paraId="5B09CCEA"/>
    <w:p w14:paraId="5F61B00C"/>
    <w:p w14:paraId="261378AF"/>
    <w:p w14:paraId="140C858F"/>
    <w:p w14:paraId="24DDA7CB"/>
    <w:p w14:paraId="50F84DDB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九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5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550CF677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0384B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54CE34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74E93E0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1EA1898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3B1A587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198CE6C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26A641B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73FE761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65EFE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E98BB0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77711972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21C7B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7EA0B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56C64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41CF4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34A44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69B24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61E0137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5988A73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6D00A6A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20865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A0F318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4B967C2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1DC31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22850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007FE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52EDF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3C97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</w:tr>
      <w:tr w14:paraId="79CBBA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50CE39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D31E96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E6224B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114BD8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6EBA81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79AC1AD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68746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5D08A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54F01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1906E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751B9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5BE363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79178E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69F5E6B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24EDB0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1CE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87EB812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7E7D713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0073C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19527B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5BB01B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0F681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跨学科</w:t>
            </w:r>
          </w:p>
        </w:tc>
        <w:tc>
          <w:tcPr>
            <w:tcW w:w="1173" w:type="dxa"/>
            <w:noWrap w:val="0"/>
            <w:vAlign w:val="center"/>
          </w:tcPr>
          <w:p w14:paraId="4D38B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</w:tr>
      <w:tr w14:paraId="5346F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3ACD4C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1085573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71AF19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65FF3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A6A209C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547E04E8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524A61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220A0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D58890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05DEB47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3E63A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44704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03A29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1A1EC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1506A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35A27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2591441C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3219B7D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295BE9C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72BA9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CBE1E7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5253D78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1B626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7F5F1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2CE07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5FD9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7689B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</w:t>
            </w:r>
          </w:p>
        </w:tc>
      </w:tr>
      <w:tr w14:paraId="3508C7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43C967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52DF6A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66068C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6534D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11087A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64A50A0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482C0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7F26E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52085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18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0842C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18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606048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</w:tr>
      <w:tr w14:paraId="20B35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42B2DCD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0C143EDC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5D796FCE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7F61C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70DE37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47757C2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5B088062">
            <w:pPr>
              <w:rPr>
                <w:rFonts w:ascii="仿宋_GB2312" w:hAnsi="仿宋_GB2312" w:eastAsia="仿宋_GB2312"/>
                <w:sz w:val="16"/>
                <w:szCs w:val="20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747A0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0BE6A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6BC1E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108BD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47D584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332583BB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48A92D11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129D0CE0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46BD5254"/>
    <w:p w14:paraId="1AF4018D"/>
    <w:p w14:paraId="1AB502EE"/>
    <w:p w14:paraId="2ABFFCA7"/>
    <w:p w14:paraId="37ACFCC7"/>
    <w:p w14:paraId="7CB17A6D"/>
    <w:p w14:paraId="2ADF2D94"/>
    <w:p w14:paraId="70708FF4"/>
    <w:p w14:paraId="25D174A8"/>
    <w:p w14:paraId="7E2ED198"/>
    <w:p w14:paraId="62310B94">
      <w:pPr>
        <w:spacing w:line="500" w:lineRule="exact"/>
        <w:jc w:val="center"/>
        <w:rPr>
          <w:rFonts w:hint="eastAsia"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上海市同凯中学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学校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九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年级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  <w:u w:val="single"/>
          <w:lang w:val="en-US" w:eastAsia="zh-CN"/>
        </w:rPr>
        <w:t>6</w:t>
      </w:r>
      <w:r>
        <w:rPr>
          <w:rFonts w:hint="eastAsia" w:ascii="仿宋_GB2312" w:hAnsi="仿宋_GB2312" w:eastAsia="仿宋_GB2312"/>
          <w:sz w:val="30"/>
          <w:szCs w:val="30"/>
          <w:u w:val="single"/>
        </w:rPr>
        <w:t xml:space="preserve">  </w:t>
      </w:r>
      <w:r>
        <w:rPr>
          <w:rFonts w:hint="eastAsia" w:ascii="仿宋_GB2312" w:hAnsi="仿宋_GB2312" w:eastAsia="仿宋_GB2312"/>
          <w:sz w:val="30"/>
          <w:szCs w:val="30"/>
        </w:rPr>
        <w:t>班级</w:t>
      </w:r>
    </w:p>
    <w:p w14:paraId="2ED1CD24">
      <w:pPr>
        <w:spacing w:line="500" w:lineRule="exact"/>
        <w:jc w:val="center"/>
        <w:rPr>
          <w:rFonts w:ascii="仿宋_GB2312" w:hAnsi="仿宋_GB2312" w:eastAsia="仿宋_GB2312"/>
          <w:sz w:val="30"/>
          <w:szCs w:val="30"/>
        </w:rPr>
      </w:pP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4"/>
        <w:gridCol w:w="1404"/>
        <w:gridCol w:w="1172"/>
        <w:gridCol w:w="1173"/>
        <w:gridCol w:w="1173"/>
        <w:gridCol w:w="1173"/>
        <w:gridCol w:w="1173"/>
      </w:tblGrid>
      <w:tr w14:paraId="733B8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277EA0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  <w:tc>
          <w:tcPr>
            <w:tcW w:w="1404" w:type="dxa"/>
            <w:noWrap w:val="0"/>
            <w:vAlign w:val="top"/>
          </w:tcPr>
          <w:p w14:paraId="621F9C1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时间</w:t>
            </w:r>
          </w:p>
        </w:tc>
        <w:tc>
          <w:tcPr>
            <w:tcW w:w="1172" w:type="dxa"/>
            <w:noWrap w:val="0"/>
            <w:vAlign w:val="center"/>
          </w:tcPr>
          <w:p w14:paraId="50217D9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星期一</w:t>
            </w:r>
          </w:p>
        </w:tc>
        <w:tc>
          <w:tcPr>
            <w:tcW w:w="1173" w:type="dxa"/>
            <w:noWrap w:val="0"/>
            <w:vAlign w:val="center"/>
          </w:tcPr>
          <w:p w14:paraId="6A63D067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星期二</w:t>
            </w:r>
          </w:p>
        </w:tc>
        <w:tc>
          <w:tcPr>
            <w:tcW w:w="1173" w:type="dxa"/>
            <w:noWrap w:val="0"/>
            <w:vAlign w:val="center"/>
          </w:tcPr>
          <w:p w14:paraId="15DA98F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星期三</w:t>
            </w:r>
          </w:p>
        </w:tc>
        <w:tc>
          <w:tcPr>
            <w:tcW w:w="1173" w:type="dxa"/>
            <w:noWrap w:val="0"/>
            <w:vAlign w:val="center"/>
          </w:tcPr>
          <w:p w14:paraId="1715203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星期四</w:t>
            </w:r>
          </w:p>
        </w:tc>
        <w:tc>
          <w:tcPr>
            <w:tcW w:w="1173" w:type="dxa"/>
            <w:noWrap w:val="0"/>
            <w:vAlign w:val="center"/>
          </w:tcPr>
          <w:p w14:paraId="6274952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星期五</w:t>
            </w:r>
          </w:p>
        </w:tc>
      </w:tr>
      <w:tr w14:paraId="08DC8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D66080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第一节</w:t>
            </w:r>
          </w:p>
        </w:tc>
        <w:tc>
          <w:tcPr>
            <w:tcW w:w="1404" w:type="dxa"/>
            <w:noWrap w:val="0"/>
            <w:vAlign w:val="top"/>
          </w:tcPr>
          <w:p w14:paraId="1F7CCE3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8:00-8:40</w:t>
            </w:r>
          </w:p>
        </w:tc>
        <w:tc>
          <w:tcPr>
            <w:tcW w:w="1172" w:type="dxa"/>
            <w:noWrap w:val="0"/>
            <w:vAlign w:val="center"/>
          </w:tcPr>
          <w:p w14:paraId="79242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7FA70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2EC6E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7302B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35918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</w:tr>
      <w:tr w14:paraId="39A1A3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54" w:type="dxa"/>
            <w:noWrap w:val="0"/>
            <w:vAlign w:val="center"/>
          </w:tcPr>
          <w:p w14:paraId="0D34E6C2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62ABC9A3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8:40-9:15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445D1494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大课间活动（周一升旗仪式）</w:t>
            </w:r>
          </w:p>
        </w:tc>
      </w:tr>
      <w:tr w14:paraId="1D63C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960AC0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第二节</w:t>
            </w:r>
          </w:p>
        </w:tc>
        <w:tc>
          <w:tcPr>
            <w:tcW w:w="1404" w:type="dxa"/>
            <w:noWrap w:val="0"/>
            <w:vAlign w:val="top"/>
          </w:tcPr>
          <w:p w14:paraId="0B5B487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9:15-9:55</w:t>
            </w:r>
          </w:p>
        </w:tc>
        <w:tc>
          <w:tcPr>
            <w:tcW w:w="1172" w:type="dxa"/>
            <w:noWrap w:val="0"/>
            <w:vAlign w:val="center"/>
          </w:tcPr>
          <w:p w14:paraId="1B5400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0FFEC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51EF0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29FD5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195D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</w:tr>
      <w:tr w14:paraId="553C1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80AE8C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23FB292E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9:55-10:10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10C3FAD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课间与眼保健操</w:t>
            </w:r>
          </w:p>
        </w:tc>
      </w:tr>
      <w:tr w14:paraId="4F4BE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CF25E5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第三节</w:t>
            </w:r>
          </w:p>
        </w:tc>
        <w:tc>
          <w:tcPr>
            <w:tcW w:w="1404" w:type="dxa"/>
            <w:noWrap w:val="0"/>
            <w:vAlign w:val="top"/>
          </w:tcPr>
          <w:p w14:paraId="7B6396B6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10:10-10:50</w:t>
            </w:r>
          </w:p>
        </w:tc>
        <w:tc>
          <w:tcPr>
            <w:tcW w:w="1172" w:type="dxa"/>
            <w:noWrap w:val="0"/>
            <w:vAlign w:val="center"/>
          </w:tcPr>
          <w:p w14:paraId="41E8B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7496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  <w:tc>
          <w:tcPr>
            <w:tcW w:w="1173" w:type="dxa"/>
            <w:noWrap w:val="0"/>
            <w:vAlign w:val="center"/>
          </w:tcPr>
          <w:p w14:paraId="69737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物理</w:t>
            </w:r>
          </w:p>
        </w:tc>
        <w:tc>
          <w:tcPr>
            <w:tcW w:w="1173" w:type="dxa"/>
            <w:noWrap w:val="0"/>
            <w:vAlign w:val="center"/>
          </w:tcPr>
          <w:p w14:paraId="2D1C9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跨学科</w:t>
            </w:r>
          </w:p>
        </w:tc>
        <w:tc>
          <w:tcPr>
            <w:tcW w:w="1173" w:type="dxa"/>
            <w:noWrap w:val="0"/>
            <w:vAlign w:val="center"/>
          </w:tcPr>
          <w:p w14:paraId="0BD9B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</w:tr>
      <w:tr w14:paraId="10C2F8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5827766C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D7B472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10:50-11:05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530B5B6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6A714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9A37761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第四节</w:t>
            </w:r>
          </w:p>
        </w:tc>
        <w:tc>
          <w:tcPr>
            <w:tcW w:w="1404" w:type="dxa"/>
            <w:noWrap w:val="0"/>
            <w:vAlign w:val="top"/>
          </w:tcPr>
          <w:p w14:paraId="670E2F0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11:05-11:45</w:t>
            </w:r>
          </w:p>
        </w:tc>
        <w:tc>
          <w:tcPr>
            <w:tcW w:w="1172" w:type="dxa"/>
            <w:noWrap w:val="0"/>
            <w:vAlign w:val="center"/>
          </w:tcPr>
          <w:p w14:paraId="46E1A0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7B31C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  <w:tc>
          <w:tcPr>
            <w:tcW w:w="1173" w:type="dxa"/>
            <w:noWrap w:val="0"/>
            <w:vAlign w:val="center"/>
          </w:tcPr>
          <w:p w14:paraId="3698B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0BA092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26F1E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英语</w:t>
            </w:r>
          </w:p>
        </w:tc>
      </w:tr>
      <w:tr w14:paraId="46D4C7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325C5655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午餐</w:t>
            </w:r>
          </w:p>
        </w:tc>
        <w:tc>
          <w:tcPr>
            <w:tcW w:w="1404" w:type="dxa"/>
            <w:noWrap w:val="0"/>
            <w:vAlign w:val="top"/>
          </w:tcPr>
          <w:p w14:paraId="53D18C6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11:45-12:30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3CD27F8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25809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6B51F1FC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午休</w:t>
            </w:r>
          </w:p>
        </w:tc>
        <w:tc>
          <w:tcPr>
            <w:tcW w:w="1404" w:type="dxa"/>
            <w:noWrap w:val="0"/>
            <w:vAlign w:val="top"/>
          </w:tcPr>
          <w:p w14:paraId="0165B67B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12:30-12:50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03DB888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15961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0CF04041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第</w:t>
            </w: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五</w:t>
            </w:r>
            <w:r>
              <w:rPr>
                <w:rFonts w:hint="eastAsia" w:ascii="仿宋_GB2312" w:hAnsi="仿宋_GB2312" w:eastAsia="仿宋_GB2312"/>
                <w:sz w:val="24"/>
                <w:szCs w:val="30"/>
              </w:rPr>
              <w:t>节</w:t>
            </w:r>
          </w:p>
        </w:tc>
        <w:tc>
          <w:tcPr>
            <w:tcW w:w="1404" w:type="dxa"/>
            <w:noWrap w:val="0"/>
            <w:vAlign w:val="top"/>
          </w:tcPr>
          <w:p w14:paraId="7829E91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13:00-13:40</w:t>
            </w:r>
          </w:p>
        </w:tc>
        <w:tc>
          <w:tcPr>
            <w:tcW w:w="1172" w:type="dxa"/>
            <w:noWrap w:val="0"/>
            <w:vAlign w:val="center"/>
          </w:tcPr>
          <w:p w14:paraId="6A899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5EF97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劳动</w:t>
            </w:r>
          </w:p>
        </w:tc>
        <w:tc>
          <w:tcPr>
            <w:tcW w:w="1173" w:type="dxa"/>
            <w:noWrap w:val="0"/>
            <w:vAlign w:val="center"/>
          </w:tcPr>
          <w:p w14:paraId="60509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334E99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4B26C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班会</w:t>
            </w:r>
          </w:p>
        </w:tc>
      </w:tr>
      <w:tr w14:paraId="6BBEA6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14654494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46F1B335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13:40-13:55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13B1878B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720F0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BDFCC2F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第六节</w:t>
            </w:r>
          </w:p>
        </w:tc>
        <w:tc>
          <w:tcPr>
            <w:tcW w:w="1404" w:type="dxa"/>
            <w:noWrap w:val="0"/>
            <w:vAlign w:val="top"/>
          </w:tcPr>
          <w:p w14:paraId="325272A7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13:55-14:35</w:t>
            </w:r>
          </w:p>
        </w:tc>
        <w:tc>
          <w:tcPr>
            <w:tcW w:w="1172" w:type="dxa"/>
            <w:noWrap w:val="0"/>
            <w:vAlign w:val="center"/>
          </w:tcPr>
          <w:p w14:paraId="7BC85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545DC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道德与法治</w:t>
            </w:r>
          </w:p>
        </w:tc>
        <w:tc>
          <w:tcPr>
            <w:tcW w:w="1173" w:type="dxa"/>
            <w:noWrap w:val="0"/>
            <w:vAlign w:val="center"/>
          </w:tcPr>
          <w:p w14:paraId="5F16C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语文</w:t>
            </w:r>
          </w:p>
        </w:tc>
        <w:tc>
          <w:tcPr>
            <w:tcW w:w="1173" w:type="dxa"/>
            <w:noWrap w:val="0"/>
            <w:vAlign w:val="center"/>
          </w:tcPr>
          <w:p w14:paraId="3D9A2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  <w:tc>
          <w:tcPr>
            <w:tcW w:w="1173" w:type="dxa"/>
            <w:noWrap w:val="0"/>
            <w:vAlign w:val="center"/>
          </w:tcPr>
          <w:p w14:paraId="537EF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数学</w:t>
            </w:r>
          </w:p>
        </w:tc>
      </w:tr>
      <w:tr w14:paraId="2B86A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304A38F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7B1DA05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14:45-14:50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74445630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</w:p>
        </w:tc>
      </w:tr>
      <w:tr w14:paraId="4EDE77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B2955D1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第七节</w:t>
            </w:r>
          </w:p>
        </w:tc>
        <w:tc>
          <w:tcPr>
            <w:tcW w:w="1404" w:type="dxa"/>
            <w:noWrap w:val="0"/>
            <w:vAlign w:val="top"/>
          </w:tcPr>
          <w:p w14:paraId="295F4C49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14:50-15:30</w:t>
            </w:r>
          </w:p>
        </w:tc>
        <w:tc>
          <w:tcPr>
            <w:tcW w:w="1172" w:type="dxa"/>
            <w:noWrap w:val="0"/>
            <w:vAlign w:val="center"/>
          </w:tcPr>
          <w:p w14:paraId="7CF67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2253D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714BE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历史</w:t>
            </w:r>
          </w:p>
        </w:tc>
        <w:tc>
          <w:tcPr>
            <w:tcW w:w="1173" w:type="dxa"/>
            <w:noWrap w:val="0"/>
            <w:vAlign w:val="center"/>
          </w:tcPr>
          <w:p w14:paraId="33C8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386F3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化学</w:t>
            </w:r>
          </w:p>
        </w:tc>
      </w:tr>
      <w:tr w14:paraId="0B468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443E37BA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课间</w:t>
            </w:r>
          </w:p>
        </w:tc>
        <w:tc>
          <w:tcPr>
            <w:tcW w:w="1404" w:type="dxa"/>
            <w:noWrap w:val="0"/>
            <w:vAlign w:val="top"/>
          </w:tcPr>
          <w:p w14:paraId="19F7ACB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w w:val="90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15:30-15:45</w:t>
            </w:r>
          </w:p>
        </w:tc>
        <w:tc>
          <w:tcPr>
            <w:tcW w:w="5864" w:type="dxa"/>
            <w:gridSpan w:val="5"/>
            <w:noWrap w:val="0"/>
            <w:vAlign w:val="center"/>
          </w:tcPr>
          <w:p w14:paraId="3505DDBA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val="en-US" w:eastAsia="zh-CN"/>
              </w:rPr>
              <w:t>15分钟微课间</w:t>
            </w:r>
          </w:p>
        </w:tc>
      </w:tr>
      <w:tr w14:paraId="7621F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54" w:type="dxa"/>
            <w:noWrap w:val="0"/>
            <w:vAlign w:val="center"/>
          </w:tcPr>
          <w:p w14:paraId="79F9C4D9">
            <w:pPr>
              <w:spacing w:line="500" w:lineRule="exact"/>
              <w:jc w:val="center"/>
              <w:rPr>
                <w:rFonts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课后服务</w:t>
            </w:r>
          </w:p>
        </w:tc>
        <w:tc>
          <w:tcPr>
            <w:tcW w:w="1404" w:type="dxa"/>
            <w:noWrap w:val="0"/>
            <w:vAlign w:val="top"/>
          </w:tcPr>
          <w:p w14:paraId="0EF2AEA0">
            <w:pPr>
              <w:spacing w:line="500" w:lineRule="exact"/>
              <w:jc w:val="center"/>
              <w:rPr>
                <w:rFonts w:hint="default" w:ascii="仿宋_GB2312" w:hAnsi="仿宋_GB2312" w:eastAsia="仿宋_GB2312"/>
                <w:sz w:val="24"/>
                <w:szCs w:val="30"/>
                <w:lang w:val="en-US" w:eastAsia="zh-CN"/>
              </w:rPr>
            </w:pPr>
            <w:r>
              <w:rPr>
                <w:rFonts w:hint="eastAsia" w:ascii="仿宋_GB2312" w:hAnsi="仿宋_GB2312" w:eastAsia="仿宋_GB2312"/>
                <w:w w:val="90"/>
                <w:sz w:val="24"/>
                <w:szCs w:val="30"/>
                <w:lang w:val="en-US" w:eastAsia="zh-CN"/>
              </w:rPr>
              <w:t>15:45-16:25</w:t>
            </w:r>
          </w:p>
        </w:tc>
        <w:tc>
          <w:tcPr>
            <w:tcW w:w="1172" w:type="dxa"/>
            <w:noWrap w:val="0"/>
            <w:vAlign w:val="center"/>
          </w:tcPr>
          <w:p w14:paraId="70CA12CE">
            <w:pPr>
              <w:rPr>
                <w:rFonts w:ascii="仿宋_GB2312" w:hAnsi="仿宋_GB2312" w:eastAsia="仿宋_GB2312"/>
                <w:sz w:val="16"/>
                <w:szCs w:val="20"/>
              </w:rPr>
            </w:pPr>
          </w:p>
        </w:tc>
        <w:tc>
          <w:tcPr>
            <w:tcW w:w="1173" w:type="dxa"/>
            <w:noWrap w:val="0"/>
            <w:vAlign w:val="center"/>
          </w:tcPr>
          <w:p w14:paraId="14311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体育与健康</w:t>
            </w:r>
          </w:p>
        </w:tc>
        <w:tc>
          <w:tcPr>
            <w:tcW w:w="1173" w:type="dxa"/>
            <w:noWrap w:val="0"/>
            <w:vAlign w:val="center"/>
          </w:tcPr>
          <w:p w14:paraId="6F23D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  <w:tc>
          <w:tcPr>
            <w:tcW w:w="1173" w:type="dxa"/>
            <w:noWrap w:val="0"/>
            <w:vAlign w:val="center"/>
          </w:tcPr>
          <w:p w14:paraId="246FE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艺术</w:t>
            </w:r>
          </w:p>
        </w:tc>
        <w:tc>
          <w:tcPr>
            <w:tcW w:w="1173" w:type="dxa"/>
            <w:noWrap w:val="0"/>
            <w:vAlign w:val="center"/>
          </w:tcPr>
          <w:p w14:paraId="049A5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仿宋_GB2312" w:hAnsi="仿宋_GB2312" w:eastAsia="仿宋_GB2312"/>
                <w:sz w:val="16"/>
                <w:szCs w:val="20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校本课程</w:t>
            </w:r>
          </w:p>
        </w:tc>
      </w:tr>
      <w:tr w14:paraId="6489B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  <w:jc w:val="center"/>
        </w:trPr>
        <w:tc>
          <w:tcPr>
            <w:tcW w:w="1254" w:type="dxa"/>
            <w:noWrap w:val="0"/>
            <w:vAlign w:val="center"/>
          </w:tcPr>
          <w:p w14:paraId="3D8F747B">
            <w:pPr>
              <w:spacing w:line="500" w:lineRule="exact"/>
              <w:jc w:val="center"/>
              <w:rPr>
                <w:rFonts w:hint="eastAsia" w:ascii="仿宋_GB2312" w:hAnsi="仿宋_GB2312" w:eastAsia="仿宋_GB2312"/>
                <w:sz w:val="24"/>
                <w:szCs w:val="30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</w:rPr>
              <w:t>备注</w:t>
            </w:r>
          </w:p>
        </w:tc>
        <w:tc>
          <w:tcPr>
            <w:tcW w:w="7268" w:type="dxa"/>
            <w:gridSpan w:val="6"/>
            <w:noWrap w:val="0"/>
            <w:vAlign w:val="top"/>
          </w:tcPr>
          <w:p w14:paraId="371F8AF2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1.2026年11月4日-11月5日拟安排期中考试;</w:t>
            </w:r>
          </w:p>
          <w:p w14:paraId="792196FB">
            <w:pPr>
              <w:spacing w:line="5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30"/>
                <w:lang w:eastAsia="zh-CN"/>
              </w:rPr>
              <w:t>2.2026年10月10日，拟安排秋游。</w:t>
            </w:r>
          </w:p>
        </w:tc>
      </w:tr>
    </w:tbl>
    <w:p w14:paraId="689B4E9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716BA2"/>
    <w:rsid w:val="01E9478D"/>
    <w:rsid w:val="024C492F"/>
    <w:rsid w:val="04477D32"/>
    <w:rsid w:val="075524D7"/>
    <w:rsid w:val="084754E7"/>
    <w:rsid w:val="0A391C3C"/>
    <w:rsid w:val="0B704644"/>
    <w:rsid w:val="0D441024"/>
    <w:rsid w:val="0F323244"/>
    <w:rsid w:val="0FB75ADD"/>
    <w:rsid w:val="111251BF"/>
    <w:rsid w:val="11576A00"/>
    <w:rsid w:val="16361726"/>
    <w:rsid w:val="185A2BB6"/>
    <w:rsid w:val="1B2D1349"/>
    <w:rsid w:val="20D14525"/>
    <w:rsid w:val="227F528A"/>
    <w:rsid w:val="2305495A"/>
    <w:rsid w:val="23AA4AC5"/>
    <w:rsid w:val="23F0560A"/>
    <w:rsid w:val="27031211"/>
    <w:rsid w:val="274E0E21"/>
    <w:rsid w:val="297E7214"/>
    <w:rsid w:val="29D67050"/>
    <w:rsid w:val="31F44517"/>
    <w:rsid w:val="33996E93"/>
    <w:rsid w:val="33B91F4C"/>
    <w:rsid w:val="34271A1F"/>
    <w:rsid w:val="353145AF"/>
    <w:rsid w:val="36121410"/>
    <w:rsid w:val="38AF73EA"/>
    <w:rsid w:val="3A611FAB"/>
    <w:rsid w:val="3B491430"/>
    <w:rsid w:val="3C4340D1"/>
    <w:rsid w:val="3C97180D"/>
    <w:rsid w:val="3D5F5B26"/>
    <w:rsid w:val="3D982525"/>
    <w:rsid w:val="3F1B4648"/>
    <w:rsid w:val="41605725"/>
    <w:rsid w:val="41D90C14"/>
    <w:rsid w:val="444E0EB1"/>
    <w:rsid w:val="44EF24B6"/>
    <w:rsid w:val="452847AC"/>
    <w:rsid w:val="46BD2CD2"/>
    <w:rsid w:val="47C4059F"/>
    <w:rsid w:val="47E005C8"/>
    <w:rsid w:val="48465345"/>
    <w:rsid w:val="4970227E"/>
    <w:rsid w:val="4A534079"/>
    <w:rsid w:val="4B726F23"/>
    <w:rsid w:val="4D3F08E5"/>
    <w:rsid w:val="4ED433F6"/>
    <w:rsid w:val="516F72BF"/>
    <w:rsid w:val="54AB4AB2"/>
    <w:rsid w:val="56504D7A"/>
    <w:rsid w:val="57F83228"/>
    <w:rsid w:val="58BD34B0"/>
    <w:rsid w:val="5BF925A6"/>
    <w:rsid w:val="610A70E1"/>
    <w:rsid w:val="63A66B70"/>
    <w:rsid w:val="64D140C0"/>
    <w:rsid w:val="65C07C91"/>
    <w:rsid w:val="6A590DE0"/>
    <w:rsid w:val="6C3F4006"/>
    <w:rsid w:val="6C5A499B"/>
    <w:rsid w:val="6D411D30"/>
    <w:rsid w:val="6E3A1C88"/>
    <w:rsid w:val="6E645FA5"/>
    <w:rsid w:val="71775FF0"/>
    <w:rsid w:val="732E437C"/>
    <w:rsid w:val="765661D4"/>
    <w:rsid w:val="7B3F7E5C"/>
    <w:rsid w:val="7B716BA2"/>
    <w:rsid w:val="7BCE4084"/>
    <w:rsid w:val="7C894FD0"/>
    <w:rsid w:val="7CD9628A"/>
    <w:rsid w:val="7CF002E5"/>
    <w:rsid w:val="7D960A30"/>
    <w:rsid w:val="7F3C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332</Words>
  <Characters>511</Characters>
  <Lines>0</Lines>
  <Paragraphs>0</Paragraphs>
  <TotalTime>5</TotalTime>
  <ScaleCrop>false</ScaleCrop>
  <LinksUpToDate>false</LinksUpToDate>
  <CharactersWithSpaces>535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2026-09-05T01:09:00Z</dcterms:created>
  <dc:creator>Snow</dc:creator>
  <cp:lastModifiedBy>Sandycard</cp:lastModifiedBy>
  <dcterms:modified xsi:type="dcterms:W3CDTF">2026-09-11T06:31:36Z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93EE1E0F5BE544D5941F0B1F20CC1F57_11</vt:lpwstr>
  </property>
  <property fmtid="{D5CDD505-2E9C-101B-9397-08002B2CF9AE}" pid="4" name="KSOTemplateDocerSaveRecord">
    <vt:lpwstr>eyJoZGlkIjoiZWQ0MDE2NWYyZWZkZTk2MDlmYjBjMmY4N2Q2NWYwYzMiLCJ1c2VySWQiOiI2NDcxMTc5ODgifQ==</vt:lpwstr>
  </property>
</Properties>
</file>